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6ACD" w14:textId="2D09C609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</w:t>
      </w:r>
      <w:r w:rsidR="00F30F2F">
        <w:rPr>
          <w:rFonts w:ascii="Helvetica" w:hAnsi="Helvetica" w:cs="Calibri"/>
          <w:bCs/>
          <w:sz w:val="24"/>
          <w:szCs w:val="24"/>
        </w:rPr>
        <w:t>2</w:t>
      </w:r>
      <w:r w:rsidRPr="00AE1591">
        <w:rPr>
          <w:rFonts w:ascii="Helvetica" w:hAnsi="Helvetica" w:cs="Calibri"/>
          <w:bCs/>
          <w:sz w:val="24"/>
          <w:szCs w:val="24"/>
        </w:rPr>
        <w:t xml:space="preserve">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nr </w:t>
      </w:r>
      <w:r w:rsidR="002119B4">
        <w:rPr>
          <w:rFonts w:ascii="Helvetica" w:hAnsi="Helvetica" w:cs="Calibri"/>
          <w:bCs/>
          <w:sz w:val="24"/>
          <w:szCs w:val="24"/>
        </w:rPr>
        <w:t>20</w:t>
      </w:r>
      <w:r w:rsidR="00780A6E" w:rsidRPr="00780A6E">
        <w:rPr>
          <w:rFonts w:ascii="Helvetica" w:hAnsi="Helvetica" w:cs="Calibri"/>
          <w:bCs/>
          <w:sz w:val="24"/>
          <w:szCs w:val="24"/>
        </w:rPr>
        <w:t>/AH/FESL/IT-TECH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424A82">
      <w:pPr>
        <w:suppressAutoHyphens/>
        <w:spacing w:after="0" w:line="240" w:lineRule="auto"/>
        <w:rPr>
          <w:rFonts w:ascii="Helvetica" w:eastAsia="Calibri" w:hAnsi="Helvetica" w:cs="Calibri"/>
          <w:sz w:val="24"/>
          <w:szCs w:val="24"/>
        </w:rPr>
      </w:pPr>
    </w:p>
    <w:p w14:paraId="7703DDBD" w14:textId="66A0FD53" w:rsidR="00292CDD" w:rsidRPr="00AE1591" w:rsidRDefault="00292CDD" w:rsidP="00424A82">
      <w:pPr>
        <w:suppressAutoHyphens/>
        <w:spacing w:after="0" w:line="240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410B2D1C" w14:textId="13099C13" w:rsidR="00292CDD" w:rsidRPr="00AE1591" w:rsidRDefault="00292CDD" w:rsidP="00424A82">
      <w:pPr>
        <w:suppressAutoHyphens/>
        <w:spacing w:before="240" w:after="0" w:line="240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424A82">
      <w:pPr>
        <w:suppressAutoHyphens/>
        <w:spacing w:before="240" w:after="0" w:line="240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424A82">
      <w:pPr>
        <w:suppressAutoHyphens/>
        <w:spacing w:before="240" w:after="0" w:line="240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424A82">
      <w:pPr>
        <w:suppressAutoHyphens/>
        <w:spacing w:before="240" w:after="0" w:line="240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424A82">
      <w:pPr>
        <w:suppressAutoHyphens/>
        <w:spacing w:before="240" w:after="0" w:line="240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Pr="00AE1591" w:rsidRDefault="00292CDD" w:rsidP="00424A82">
      <w:pPr>
        <w:suppressAutoHyphens/>
        <w:spacing w:after="0" w:line="240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2F100AFC" w14:textId="77777777" w:rsidR="00A10031" w:rsidRDefault="00A10031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4B78B071" w14:textId="77777777" w:rsidR="00A10031" w:rsidRPr="00127DE3" w:rsidRDefault="00A10031" w:rsidP="00A10031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wspólnie należy wskazać wszystkich Wykonawców występujących wspólnie.</w:t>
      </w:r>
    </w:p>
    <w:p w14:paraId="7015C015" w14:textId="77777777" w:rsidR="00A10031" w:rsidRDefault="00A10031" w:rsidP="00A10031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0D76C817" w14:textId="77777777" w:rsidR="00A10031" w:rsidRPr="003053CC" w:rsidRDefault="00A10031" w:rsidP="00A10031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>
        <w:rPr>
          <w:rFonts w:ascii="Helvetica" w:hAnsi="Helvetica" w:cs="Helvetica"/>
          <w:i/>
          <w:sz w:val="24"/>
          <w:szCs w:val="24"/>
        </w:rPr>
        <w:t>Wykonawcy</w:t>
      </w:r>
      <w:r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>
        <w:rPr>
          <w:rFonts w:ascii="Helvetica" w:hAnsi="Helvetica" w:cs="Helvetica"/>
          <w:i/>
          <w:sz w:val="24"/>
          <w:szCs w:val="24"/>
        </w:rPr>
        <w:t>ofertę wspólnie</w:t>
      </w:r>
      <w:r w:rsidRPr="0018329C">
        <w:rPr>
          <w:rFonts w:ascii="Helvetica" w:hAnsi="Helvetica" w:cs="Helvetica"/>
          <w:i/>
          <w:sz w:val="24"/>
          <w:szCs w:val="24"/>
        </w:rPr>
        <w:t>)</w:t>
      </w:r>
      <w:r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………………………………………</w:t>
      </w:r>
    </w:p>
    <w:p w14:paraId="20E6C18C" w14:textId="77777777" w:rsidR="00A10031" w:rsidRPr="003053CC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4F9BCB42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26D1940C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51294782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37A91414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6C74128A" w14:textId="77777777" w:rsidR="00A10031" w:rsidRPr="00127DE3" w:rsidRDefault="00A10031" w:rsidP="00A10031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3BF818B7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tach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dołączonym/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 oferty.</w:t>
      </w:r>
    </w:p>
    <w:p w14:paraId="1EF9DBB1" w14:textId="77777777" w:rsidR="00A10031" w:rsidRDefault="00A10031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6750E178" w14:textId="77777777" w:rsidR="00EA67A2" w:rsidRDefault="00EA67A2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05F2130F" w14:textId="4923390F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2A551680" w14:textId="57E6D653" w:rsidR="00603150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780A6E">
        <w:rPr>
          <w:rFonts w:ascii="Helvetica" w:hAnsi="Helvetica" w:cs="Calibri"/>
          <w:bCs/>
          <w:sz w:val="24"/>
          <w:szCs w:val="24"/>
        </w:rPr>
        <w:t xml:space="preserve"> </w:t>
      </w:r>
      <w:bookmarkStart w:id="1" w:name="_Hlk146261821"/>
      <w:r w:rsidR="002119B4">
        <w:rPr>
          <w:rFonts w:ascii="Helvetica" w:hAnsi="Helvetica" w:cs="Calibri"/>
          <w:bCs/>
          <w:sz w:val="24"/>
          <w:szCs w:val="24"/>
        </w:rPr>
        <w:t>20</w:t>
      </w:r>
      <w:r w:rsidR="00780A6E" w:rsidRPr="000F2334">
        <w:rPr>
          <w:rFonts w:ascii="Helvetica" w:hAnsi="Helvetica" w:cs="Calibri"/>
          <w:bCs/>
          <w:sz w:val="24"/>
          <w:szCs w:val="24"/>
        </w:rPr>
        <w:t>/AH/FESL</w:t>
      </w:r>
      <w:bookmarkEnd w:id="1"/>
      <w:r w:rsidR="00780A6E" w:rsidRPr="000F2334">
        <w:rPr>
          <w:rFonts w:ascii="Helvetica" w:hAnsi="Helvetica" w:cs="Calibri"/>
          <w:bCs/>
          <w:sz w:val="24"/>
          <w:szCs w:val="24"/>
        </w:rPr>
        <w:t>/IT-TECH</w:t>
      </w:r>
      <w:r w:rsidR="00780A6E" w:rsidRPr="00780A6E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="000B48FC" w:rsidRPr="00AE1591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>świadczenia usługi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021"/>
        <w:gridCol w:w="1804"/>
        <w:gridCol w:w="1386"/>
        <w:gridCol w:w="2459"/>
      </w:tblGrid>
      <w:tr w:rsidR="001712F0" w:rsidRPr="00AE1591" w14:paraId="4D5481DB" w14:textId="77777777" w:rsidTr="00B4018D">
        <w:trPr>
          <w:trHeight w:val="227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66E8A4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CF7A216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11FCEA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4204518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078A61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1712F0" w:rsidRPr="00AE1591" w14:paraId="694E385A" w14:textId="77777777" w:rsidTr="00B4018D">
        <w:trPr>
          <w:trHeight w:val="686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68780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90448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5FC45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BD329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09B8B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4C1C008E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1712F0" w:rsidRPr="00AE1591" w14:paraId="4B57DB5B" w14:textId="77777777" w:rsidTr="00B4018D">
        <w:trPr>
          <w:trHeight w:val="796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BCB1" w14:textId="77777777" w:rsidR="001712F0" w:rsidRPr="00AE1591" w:rsidRDefault="001712F0" w:rsidP="00B4018D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7D700" w14:textId="77777777" w:rsidR="001712F0" w:rsidRPr="00AE1591" w:rsidRDefault="001712F0" w:rsidP="00B4018D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E8DB" w14:textId="77777777" w:rsidR="001712F0" w:rsidRPr="00AE1591" w:rsidRDefault="001712F0" w:rsidP="00B4018D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4C279" w14:textId="024FF1A6" w:rsidR="001712F0" w:rsidRPr="00AE1591" w:rsidRDefault="002119B4" w:rsidP="00B4018D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>
              <w:rPr>
                <w:rFonts w:ascii="Helvetica" w:eastAsia="Times New Roman" w:hAnsi="Helvetica" w:cstheme="minorHAnsi"/>
                <w:sz w:val="24"/>
                <w:szCs w:val="24"/>
              </w:rPr>
              <w:t>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62E" w14:textId="77777777" w:rsidR="001712F0" w:rsidRPr="00AE1591" w:rsidRDefault="001712F0" w:rsidP="00B4018D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16DB1E23" w14:textId="77777777" w:rsidR="004C44D2" w:rsidRPr="006075D2" w:rsidRDefault="004C44D2" w:rsidP="004C44D2">
      <w:pPr>
        <w:suppressAutoHyphens/>
        <w:spacing w:after="0" w:line="276" w:lineRule="auto"/>
        <w:rPr>
          <w:rFonts w:ascii="Helvetica" w:eastAsia="Calibri" w:hAnsi="Helvetica" w:cs="Calibri"/>
          <w:b/>
          <w:sz w:val="24"/>
          <w:szCs w:val="24"/>
        </w:rPr>
      </w:pPr>
      <w:r w:rsidRPr="006075D2">
        <w:rPr>
          <w:rFonts w:ascii="Helvetica" w:eastAsia="Calibri" w:hAnsi="Helvetica" w:cs="Calibri"/>
          <w:b/>
          <w:sz w:val="24"/>
          <w:szCs w:val="24"/>
        </w:rPr>
        <w:lastRenderedPageBreak/>
        <w:t>Oświadczam, iż:</w:t>
      </w:r>
    </w:p>
    <w:p w14:paraId="6F1FE659" w14:textId="3DA7CE54" w:rsidR="004C44D2" w:rsidRPr="00AE1591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Cena </w:t>
      </w:r>
      <w:r w:rsidR="007F414D">
        <w:rPr>
          <w:rFonts w:ascii="Helvetica" w:eastAsia="Calibri" w:hAnsi="Helvetica" w:cs="Calibri"/>
          <w:sz w:val="24"/>
          <w:szCs w:val="24"/>
        </w:rPr>
        <w:t>zestawu</w:t>
      </w:r>
      <w:r w:rsidRPr="00AE1591">
        <w:rPr>
          <w:rFonts w:ascii="Helvetica" w:eastAsia="Calibri" w:hAnsi="Helvetica" w:cs="Calibri"/>
          <w:sz w:val="24"/>
          <w:szCs w:val="24"/>
        </w:rPr>
        <w:t xml:space="preserve"> jest ceną ryczałtową obowiązującą w całym okresie rozliczeniowym.</w:t>
      </w:r>
    </w:p>
    <w:p w14:paraId="35D4E908" w14:textId="77777777" w:rsidR="004C44D2" w:rsidRPr="00AE1591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43FCA5C2" w14:textId="0CC6EB9A" w:rsidR="004C44D2" w:rsidRPr="006075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zostanie/nie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4E6FD2C0" w14:textId="77777777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32F4F055" w14:textId="77777777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9B4CBE3" w14:textId="4C61FB35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DD73B6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>w</w:t>
      </w:r>
      <w:r w:rsidR="00DD73B6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wyznaczonym przez Zamawiającego;</w:t>
      </w:r>
    </w:p>
    <w:p w14:paraId="27FEA998" w14:textId="77777777" w:rsidR="004C44D2" w:rsidRPr="00100BAB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 (</w:t>
      </w:r>
      <w:r w:rsidRPr="008E6F42">
        <w:rPr>
          <w:rFonts w:ascii="Helvetica" w:eastAsia="Calibri" w:hAnsi="Helvetica" w:cs="Helvetica"/>
          <w:i/>
          <w:iCs/>
          <w:sz w:val="24"/>
          <w:szCs w:val="24"/>
        </w:rPr>
        <w:t>wypełnić j</w:t>
      </w:r>
      <w:r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4C44D2" w14:paraId="1B9925D7" w14:textId="77777777" w:rsidTr="00B90F11">
        <w:tc>
          <w:tcPr>
            <w:tcW w:w="5097" w:type="dxa"/>
          </w:tcPr>
          <w:p w14:paraId="6FBCF5DF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3F315B0E" w14:textId="77777777" w:rsidR="004C44D2" w:rsidRPr="00B81484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637F096A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4C44D2" w14:paraId="77BF5D15" w14:textId="77777777" w:rsidTr="00B90F11">
        <w:trPr>
          <w:trHeight w:val="649"/>
        </w:trPr>
        <w:tc>
          <w:tcPr>
            <w:tcW w:w="5097" w:type="dxa"/>
          </w:tcPr>
          <w:p w14:paraId="5D4D6605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D4FC181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0362EC23" w14:textId="1B0047C6" w:rsidR="004C44D2" w:rsidRPr="00BD473C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DD73B6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4C44D2" w14:paraId="695CEAEE" w14:textId="77777777" w:rsidTr="00B90F11">
        <w:tc>
          <w:tcPr>
            <w:tcW w:w="5244" w:type="dxa"/>
          </w:tcPr>
          <w:p w14:paraId="0509B7C9" w14:textId="77777777" w:rsidR="004C44D2" w:rsidRPr="00BD473C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60DC4EEB" w14:textId="77777777" w:rsidR="004C44D2" w:rsidRPr="00BD473C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7ECC7059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03FF0484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4C44D2" w14:paraId="39D30C95" w14:textId="77777777" w:rsidTr="00B90F11">
        <w:trPr>
          <w:trHeight w:val="649"/>
        </w:trPr>
        <w:tc>
          <w:tcPr>
            <w:tcW w:w="5244" w:type="dxa"/>
          </w:tcPr>
          <w:p w14:paraId="2CADA865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D21EECE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70968F5C" w14:textId="26C74C3A" w:rsidR="004C44D2" w:rsidRPr="00100BAB" w:rsidRDefault="004C44D2" w:rsidP="004C44D2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DD73B6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5A2351">
        <w:rPr>
          <w:rFonts w:ascii="Helvetica" w:eastAsia="Calibri" w:hAnsi="Helvetica" w:cs="Helvetica"/>
          <w:sz w:val="24"/>
          <w:szCs w:val="24"/>
        </w:rPr>
        <w:t>1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55298EA9" w14:textId="638367FF" w:rsidR="004C44D2" w:rsidRPr="00424A82" w:rsidRDefault="004C44D2" w:rsidP="00424A8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5C45FD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……..</w:t>
      </w:r>
    </w:p>
    <w:p w14:paraId="017BB614" w14:textId="77777777" w:rsidR="00F30F2F" w:rsidRDefault="00F30F2F" w:rsidP="004C44D2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</w:p>
    <w:p w14:paraId="3652D13F" w14:textId="464934CF" w:rsidR="004C44D2" w:rsidRPr="00AE1591" w:rsidRDefault="004C44D2" w:rsidP="004C44D2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22322E49" w14:textId="77777777" w:rsidR="004C44D2" w:rsidRPr="00AE1591" w:rsidRDefault="004C44D2" w:rsidP="004C44D2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6E2915A2" w14:textId="77777777" w:rsidR="00A10031" w:rsidRDefault="00A10031" w:rsidP="00B56B85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p w14:paraId="0DCDB331" w14:textId="77777777" w:rsidR="008B2E17" w:rsidRDefault="008B2E17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2CDD91A1" w14:textId="77777777" w:rsidR="008B2E17" w:rsidRDefault="008B2E17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6EBF94AE" w14:textId="77777777" w:rsidR="008B2E17" w:rsidRDefault="008B2E17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32680460" w14:textId="286D007F" w:rsidR="00456BC6" w:rsidRPr="00AE1591" w:rsidRDefault="00456BC6" w:rsidP="00E169A2">
      <w:pPr>
        <w:suppressAutoHyphens/>
        <w:spacing w:after="0" w:line="276" w:lineRule="auto"/>
        <w:ind w:right="124"/>
        <w:rPr>
          <w:rFonts w:ascii="Helvetica" w:hAnsi="Helvetica" w:cs="Calibri"/>
          <w:bCs/>
          <w:sz w:val="24"/>
          <w:szCs w:val="24"/>
        </w:rPr>
      </w:pPr>
    </w:p>
    <w:sectPr w:rsidR="00456BC6" w:rsidRPr="00AE1591" w:rsidSect="00AE1591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38DD6" w14:textId="77777777" w:rsidR="004A5D97" w:rsidRDefault="004A5D97" w:rsidP="00772306">
      <w:pPr>
        <w:spacing w:after="0" w:line="240" w:lineRule="auto"/>
      </w:pPr>
      <w:r>
        <w:separator/>
      </w:r>
    </w:p>
  </w:endnote>
  <w:endnote w:type="continuationSeparator" w:id="0">
    <w:p w14:paraId="1C7B7609" w14:textId="77777777" w:rsidR="004A5D97" w:rsidRDefault="004A5D97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40A1" w14:textId="77777777" w:rsidR="004A5D97" w:rsidRDefault="004A5D97" w:rsidP="00772306">
      <w:pPr>
        <w:spacing w:after="0" w:line="240" w:lineRule="auto"/>
      </w:pPr>
      <w:r>
        <w:separator/>
      </w:r>
    </w:p>
  </w:footnote>
  <w:footnote w:type="continuationSeparator" w:id="0">
    <w:p w14:paraId="168270E1" w14:textId="77777777" w:rsidR="004A5D97" w:rsidRDefault="004A5D97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318481B1" w14:textId="77777777" w:rsidR="004C44D2" w:rsidRDefault="004C44D2" w:rsidP="004C44D2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77220"/>
    <w:multiLevelType w:val="hybridMultilevel"/>
    <w:tmpl w:val="63EA82DA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7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8"/>
  </w:num>
  <w:num w:numId="6" w16cid:durableId="803736258">
    <w:abstractNumId w:val="17"/>
  </w:num>
  <w:num w:numId="7" w16cid:durableId="1131945897">
    <w:abstractNumId w:val="6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9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6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7"/>
  </w:num>
  <w:num w:numId="25" w16cid:durableId="256600163">
    <w:abstractNumId w:val="16"/>
  </w:num>
  <w:num w:numId="26" w16cid:durableId="125861119">
    <w:abstractNumId w:val="15"/>
  </w:num>
  <w:num w:numId="27" w16cid:durableId="9765171">
    <w:abstractNumId w:val="10"/>
  </w:num>
  <w:num w:numId="28" w16cid:durableId="1036169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290C"/>
    <w:rsid w:val="000418FF"/>
    <w:rsid w:val="00041BF7"/>
    <w:rsid w:val="00041C3E"/>
    <w:rsid w:val="00067392"/>
    <w:rsid w:val="00084CB8"/>
    <w:rsid w:val="00085C7D"/>
    <w:rsid w:val="000A44EF"/>
    <w:rsid w:val="000A673B"/>
    <w:rsid w:val="000B48FC"/>
    <w:rsid w:val="000D02E8"/>
    <w:rsid w:val="000F2334"/>
    <w:rsid w:val="000F5711"/>
    <w:rsid w:val="00103256"/>
    <w:rsid w:val="00104344"/>
    <w:rsid w:val="00120BEE"/>
    <w:rsid w:val="00142B3E"/>
    <w:rsid w:val="001523DD"/>
    <w:rsid w:val="00161AF9"/>
    <w:rsid w:val="001712F0"/>
    <w:rsid w:val="00173EF2"/>
    <w:rsid w:val="001825DC"/>
    <w:rsid w:val="001B1B13"/>
    <w:rsid w:val="001B2CC2"/>
    <w:rsid w:val="001B3AC8"/>
    <w:rsid w:val="001C52DB"/>
    <w:rsid w:val="001C59F3"/>
    <w:rsid w:val="001C658B"/>
    <w:rsid w:val="00202427"/>
    <w:rsid w:val="002119B4"/>
    <w:rsid w:val="00214E7D"/>
    <w:rsid w:val="00234361"/>
    <w:rsid w:val="00235787"/>
    <w:rsid w:val="0023595F"/>
    <w:rsid w:val="0025127E"/>
    <w:rsid w:val="00255B6D"/>
    <w:rsid w:val="00255F17"/>
    <w:rsid w:val="00270F26"/>
    <w:rsid w:val="0027745B"/>
    <w:rsid w:val="00292CDD"/>
    <w:rsid w:val="002A1A04"/>
    <w:rsid w:val="002E1FF6"/>
    <w:rsid w:val="002E69A6"/>
    <w:rsid w:val="002F7124"/>
    <w:rsid w:val="003057DB"/>
    <w:rsid w:val="00305C66"/>
    <w:rsid w:val="0034600A"/>
    <w:rsid w:val="00383F83"/>
    <w:rsid w:val="00396AE0"/>
    <w:rsid w:val="003A632E"/>
    <w:rsid w:val="003B036F"/>
    <w:rsid w:val="003C5C97"/>
    <w:rsid w:val="00424A82"/>
    <w:rsid w:val="00426B21"/>
    <w:rsid w:val="004275CA"/>
    <w:rsid w:val="004305C7"/>
    <w:rsid w:val="00433B33"/>
    <w:rsid w:val="0045084A"/>
    <w:rsid w:val="00455FA9"/>
    <w:rsid w:val="00456BC6"/>
    <w:rsid w:val="00464CAF"/>
    <w:rsid w:val="0047352F"/>
    <w:rsid w:val="0048246D"/>
    <w:rsid w:val="00487437"/>
    <w:rsid w:val="004A5D97"/>
    <w:rsid w:val="004C44D2"/>
    <w:rsid w:val="004C7254"/>
    <w:rsid w:val="004D3790"/>
    <w:rsid w:val="004F56AB"/>
    <w:rsid w:val="00503E9A"/>
    <w:rsid w:val="00505B4A"/>
    <w:rsid w:val="00507707"/>
    <w:rsid w:val="005149DA"/>
    <w:rsid w:val="005251A0"/>
    <w:rsid w:val="00537BE7"/>
    <w:rsid w:val="00543DA5"/>
    <w:rsid w:val="00557071"/>
    <w:rsid w:val="0057547E"/>
    <w:rsid w:val="00575520"/>
    <w:rsid w:val="00586D0D"/>
    <w:rsid w:val="005A2351"/>
    <w:rsid w:val="005A4D97"/>
    <w:rsid w:val="005C398A"/>
    <w:rsid w:val="005C45FD"/>
    <w:rsid w:val="005D3D8F"/>
    <w:rsid w:val="005F7C95"/>
    <w:rsid w:val="00603150"/>
    <w:rsid w:val="00606573"/>
    <w:rsid w:val="00620A11"/>
    <w:rsid w:val="006266F7"/>
    <w:rsid w:val="00632716"/>
    <w:rsid w:val="00642506"/>
    <w:rsid w:val="00644C44"/>
    <w:rsid w:val="00652E7A"/>
    <w:rsid w:val="00656B95"/>
    <w:rsid w:val="00681A51"/>
    <w:rsid w:val="006877BB"/>
    <w:rsid w:val="00696252"/>
    <w:rsid w:val="006A6890"/>
    <w:rsid w:val="006C4C89"/>
    <w:rsid w:val="006D52B9"/>
    <w:rsid w:val="00702294"/>
    <w:rsid w:val="007062A9"/>
    <w:rsid w:val="00723BE6"/>
    <w:rsid w:val="00724A89"/>
    <w:rsid w:val="007416AA"/>
    <w:rsid w:val="007439AF"/>
    <w:rsid w:val="00755875"/>
    <w:rsid w:val="00763DD4"/>
    <w:rsid w:val="00772306"/>
    <w:rsid w:val="0077314A"/>
    <w:rsid w:val="00776846"/>
    <w:rsid w:val="00780A6E"/>
    <w:rsid w:val="007977A3"/>
    <w:rsid w:val="007A1079"/>
    <w:rsid w:val="007B260B"/>
    <w:rsid w:val="007B2954"/>
    <w:rsid w:val="007E2A92"/>
    <w:rsid w:val="007F414D"/>
    <w:rsid w:val="007F79F9"/>
    <w:rsid w:val="008029BA"/>
    <w:rsid w:val="0080605D"/>
    <w:rsid w:val="008171F8"/>
    <w:rsid w:val="00822CE8"/>
    <w:rsid w:val="00826C51"/>
    <w:rsid w:val="00896B7C"/>
    <w:rsid w:val="008B2E17"/>
    <w:rsid w:val="008D29CB"/>
    <w:rsid w:val="008D53B6"/>
    <w:rsid w:val="008E4D79"/>
    <w:rsid w:val="009156C9"/>
    <w:rsid w:val="00933634"/>
    <w:rsid w:val="00955261"/>
    <w:rsid w:val="009664F2"/>
    <w:rsid w:val="00991B06"/>
    <w:rsid w:val="009A0B6B"/>
    <w:rsid w:val="009C1EC3"/>
    <w:rsid w:val="009C74D3"/>
    <w:rsid w:val="009D3437"/>
    <w:rsid w:val="009D5E06"/>
    <w:rsid w:val="009F0999"/>
    <w:rsid w:val="009F2771"/>
    <w:rsid w:val="00A10031"/>
    <w:rsid w:val="00A15B67"/>
    <w:rsid w:val="00A22A84"/>
    <w:rsid w:val="00A33C35"/>
    <w:rsid w:val="00A348FB"/>
    <w:rsid w:val="00A4719C"/>
    <w:rsid w:val="00A54FCC"/>
    <w:rsid w:val="00A665AE"/>
    <w:rsid w:val="00A75580"/>
    <w:rsid w:val="00A75C83"/>
    <w:rsid w:val="00A922E3"/>
    <w:rsid w:val="00AA5FD9"/>
    <w:rsid w:val="00AE056E"/>
    <w:rsid w:val="00AE1591"/>
    <w:rsid w:val="00B1236C"/>
    <w:rsid w:val="00B1743B"/>
    <w:rsid w:val="00B5084E"/>
    <w:rsid w:val="00B56B85"/>
    <w:rsid w:val="00B7645D"/>
    <w:rsid w:val="00B77A5D"/>
    <w:rsid w:val="00B96879"/>
    <w:rsid w:val="00B978B5"/>
    <w:rsid w:val="00BC11C9"/>
    <w:rsid w:val="00BD3115"/>
    <w:rsid w:val="00BD3DDE"/>
    <w:rsid w:val="00BE2889"/>
    <w:rsid w:val="00C0113E"/>
    <w:rsid w:val="00C24A3F"/>
    <w:rsid w:val="00C442C3"/>
    <w:rsid w:val="00C6689D"/>
    <w:rsid w:val="00C856CA"/>
    <w:rsid w:val="00CA5A27"/>
    <w:rsid w:val="00CA69AF"/>
    <w:rsid w:val="00CB7666"/>
    <w:rsid w:val="00CE784E"/>
    <w:rsid w:val="00D0061B"/>
    <w:rsid w:val="00D0237A"/>
    <w:rsid w:val="00D126A7"/>
    <w:rsid w:val="00D30128"/>
    <w:rsid w:val="00D30192"/>
    <w:rsid w:val="00D44A62"/>
    <w:rsid w:val="00D654FB"/>
    <w:rsid w:val="00D91EC1"/>
    <w:rsid w:val="00DA39B1"/>
    <w:rsid w:val="00DB705C"/>
    <w:rsid w:val="00DC51FD"/>
    <w:rsid w:val="00DD3090"/>
    <w:rsid w:val="00DD5F2C"/>
    <w:rsid w:val="00DD73B6"/>
    <w:rsid w:val="00DE6EDD"/>
    <w:rsid w:val="00E169A2"/>
    <w:rsid w:val="00E325B4"/>
    <w:rsid w:val="00E3466A"/>
    <w:rsid w:val="00E432C9"/>
    <w:rsid w:val="00E43B47"/>
    <w:rsid w:val="00E45F01"/>
    <w:rsid w:val="00E53BD0"/>
    <w:rsid w:val="00E54796"/>
    <w:rsid w:val="00E60E90"/>
    <w:rsid w:val="00E67B55"/>
    <w:rsid w:val="00EA3A80"/>
    <w:rsid w:val="00EA67A2"/>
    <w:rsid w:val="00EF4894"/>
    <w:rsid w:val="00F04751"/>
    <w:rsid w:val="00F12122"/>
    <w:rsid w:val="00F30F2F"/>
    <w:rsid w:val="00F44900"/>
    <w:rsid w:val="00F5254C"/>
    <w:rsid w:val="00F53514"/>
    <w:rsid w:val="00F54744"/>
    <w:rsid w:val="00F77084"/>
    <w:rsid w:val="00F84EAD"/>
    <w:rsid w:val="00F87A0A"/>
    <w:rsid w:val="00F961B1"/>
    <w:rsid w:val="00FC6EAB"/>
    <w:rsid w:val="00FE3053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Krzysztof Sroka</cp:lastModifiedBy>
  <cp:revision>6</cp:revision>
  <cp:lastPrinted>2024-12-17T09:25:00Z</cp:lastPrinted>
  <dcterms:created xsi:type="dcterms:W3CDTF">2025-12-08T10:04:00Z</dcterms:created>
  <dcterms:modified xsi:type="dcterms:W3CDTF">2026-01-20T11:07:00Z</dcterms:modified>
</cp:coreProperties>
</file>